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8"/>
        <w:gridCol w:w="1616"/>
        <w:gridCol w:w="1763"/>
        <w:gridCol w:w="1763"/>
        <w:gridCol w:w="1763"/>
        <w:gridCol w:w="2077"/>
      </w:tblGrid>
      <w:tr w:rsidR="006E7C62" w:rsidRPr="007B6B6A" w14:paraId="541222BC" w14:textId="77777777" w:rsidTr="00941DA2">
        <w:trPr>
          <w:trHeight w:val="51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D560" w14:textId="77777777" w:rsidR="006E7C62" w:rsidRPr="00A5598E" w:rsidRDefault="006E7C62" w:rsidP="00DE2EBA">
            <w:pPr>
              <w:pStyle w:val="Heading1"/>
            </w:pPr>
            <w:r>
              <w:br w:type="page"/>
            </w:r>
            <w:r w:rsidRPr="00DE2EBA">
              <w:rPr>
                <w:sz w:val="28"/>
                <w:szCs w:val="28"/>
              </w:rPr>
              <w:t>ADDENDUM - Dry Matter Intake (DMI) Calculation Worksheet</w:t>
            </w:r>
          </w:p>
          <w:p w14:paraId="5D639578" w14:textId="70137EB3" w:rsidR="006E7C62" w:rsidRPr="00A5598E" w:rsidRDefault="006E7C62" w:rsidP="00D9569E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>Instructions</w:t>
            </w:r>
            <w:r w:rsidR="00DE2EBA">
              <w:rPr>
                <w:szCs w:val="22"/>
              </w:rPr>
              <w:t xml:space="preserve">: </w:t>
            </w:r>
            <w:r w:rsidRPr="00A5598E">
              <w:rPr>
                <w:szCs w:val="22"/>
              </w:rPr>
              <w:t xml:space="preserve">Complete this worksheet </w:t>
            </w:r>
            <w:r w:rsidRPr="00A5598E">
              <w:rPr>
                <w:b/>
                <w:i/>
                <w:szCs w:val="22"/>
              </w:rPr>
              <w:t>for each separate type (species) and class (stage of life or production)</w:t>
            </w:r>
            <w:r w:rsidRPr="00A5598E">
              <w:rPr>
                <w:i/>
                <w:szCs w:val="22"/>
              </w:rPr>
              <w:t xml:space="preserve"> </w:t>
            </w:r>
            <w:r w:rsidRPr="00A5598E">
              <w:rPr>
                <w:szCs w:val="22"/>
              </w:rPr>
              <w:t xml:space="preserve">of organic ruminant livestock.  All animals in this group must be managed on the </w:t>
            </w:r>
            <w:r w:rsidRPr="00A5598E">
              <w:rPr>
                <w:b/>
                <w:szCs w:val="22"/>
              </w:rPr>
              <w:t>same diet</w:t>
            </w:r>
            <w:r w:rsidRPr="00A5598E">
              <w:rPr>
                <w:szCs w:val="22"/>
              </w:rPr>
              <w:t xml:space="preserve">. Make additional copies as necessary. </w:t>
            </w:r>
            <w:r w:rsidR="00DE2EBA">
              <w:rPr>
                <w:szCs w:val="22"/>
              </w:rPr>
              <w:t>I</w:t>
            </w:r>
            <w:r w:rsidRPr="00A5598E">
              <w:rPr>
                <w:szCs w:val="22"/>
              </w:rPr>
              <w:t>f you do not conduct forage analysis to determine the exact percentage of dry matter, you may use the following assumptions:</w:t>
            </w:r>
          </w:p>
          <w:p w14:paraId="506A1561" w14:textId="77777777" w:rsidR="006E7C62" w:rsidRPr="00A5598E" w:rsidRDefault="006E7C62" w:rsidP="00D9569E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 xml:space="preserve">Grain = 89% dry </w:t>
            </w:r>
            <w:proofErr w:type="gramStart"/>
            <w:r w:rsidRPr="00A5598E">
              <w:rPr>
                <w:szCs w:val="22"/>
              </w:rPr>
              <w:t xml:space="preserve">matter;   </w:t>
            </w:r>
            <w:proofErr w:type="gramEnd"/>
            <w:r w:rsidRPr="00A5598E">
              <w:rPr>
                <w:szCs w:val="22"/>
              </w:rPr>
              <w:t xml:space="preserve">  Grain Silage = 25-35% dry matter;     Dry hay = 90% dry matter;     Haylage/Baleage = 35-60% dry matter</w:t>
            </w:r>
          </w:p>
          <w:p w14:paraId="10C2FC96" w14:textId="77777777" w:rsidR="006E7C62" w:rsidRPr="00A5598E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7"/>
              <w:gridCol w:w="5287"/>
            </w:tblGrid>
            <w:tr w:rsidR="006E7C62" w:rsidRPr="00A5598E" w14:paraId="54602782" w14:textId="77777777" w:rsidTr="00D9569E">
              <w:tc>
                <w:tcPr>
                  <w:tcW w:w="10659" w:type="dxa"/>
                  <w:gridSpan w:val="2"/>
                  <w:shd w:val="clear" w:color="auto" w:fill="auto"/>
                </w:tcPr>
                <w:p w14:paraId="2360D1DF" w14:textId="77777777" w:rsidR="006E7C62" w:rsidRPr="00A5598E" w:rsidRDefault="006E7C62" w:rsidP="00D9569E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A5598E">
                    <w:rPr>
                      <w:b/>
                      <w:szCs w:val="22"/>
                    </w:rPr>
                    <w:t xml:space="preserve">Livestock Type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Lactating/Milking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Dry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Heifer/Yearling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Weaned Calves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Breeder Stock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Slaughter Stock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Other, specify: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E7C62" w:rsidRPr="00A5598E" w14:paraId="2A8B48E1" w14:textId="77777777" w:rsidTr="00D9569E">
              <w:trPr>
                <w:trHeight w:val="395"/>
              </w:trPr>
              <w:tc>
                <w:tcPr>
                  <w:tcW w:w="5329" w:type="dxa"/>
                  <w:shd w:val="clear" w:color="auto" w:fill="auto"/>
                </w:tcPr>
                <w:p w14:paraId="07D89BB8" w14:textId="77777777" w:rsidR="006E7C62" w:rsidRPr="00A5598E" w:rsidRDefault="006E7C62" w:rsidP="00D9569E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Dry Matter Demand (DMD):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       </w:t>
                  </w:r>
                </w:p>
              </w:tc>
              <w:tc>
                <w:tcPr>
                  <w:tcW w:w="5330" w:type="dxa"/>
                  <w:shd w:val="clear" w:color="auto" w:fill="auto"/>
                </w:tcPr>
                <w:p w14:paraId="1BDA8E21" w14:textId="77777777" w:rsidR="006E7C62" w:rsidRPr="00A5598E" w:rsidRDefault="006E7C62" w:rsidP="00D9569E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Average weight: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3C779EC1" w14:textId="77777777" w:rsidR="006E7C62" w:rsidRPr="00A5598E" w:rsidRDefault="006E7C62" w:rsidP="00D9569E">
            <w:pPr>
              <w:jc w:val="both"/>
              <w:rPr>
                <w:szCs w:val="22"/>
              </w:rPr>
            </w:pPr>
          </w:p>
        </w:tc>
      </w:tr>
      <w:tr w:rsidR="006E7C62" w:rsidRPr="007B6B6A" w14:paraId="41502E6D" w14:textId="77777777" w:rsidTr="00941DA2">
        <w:trPr>
          <w:trHeight w:val="30"/>
          <w:jc w:val="center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B7138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</w:p>
        </w:tc>
        <w:tc>
          <w:tcPr>
            <w:tcW w:w="8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52E6" w14:textId="77777777" w:rsidR="006E7C62" w:rsidRPr="00A5598E" w:rsidRDefault="006E7C62" w:rsidP="00D9569E">
            <w:pPr>
              <w:jc w:val="both"/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FEED RATIONS.  </w:t>
            </w:r>
            <w:r w:rsidRPr="00A5598E">
              <w:rPr>
                <w:szCs w:val="22"/>
              </w:rPr>
              <w:t>List each unique ration fed to calculate total DMI from pasture.</w:t>
            </w:r>
          </w:p>
        </w:tc>
      </w:tr>
      <w:tr w:rsidR="006E7C62" w:rsidRPr="007B6B6A" w14:paraId="47042A29" w14:textId="77777777" w:rsidTr="00941DA2">
        <w:trPr>
          <w:trHeight w:val="30"/>
          <w:jc w:val="center"/>
        </w:trPr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E284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B068" w14:textId="77777777" w:rsidR="006E7C62" w:rsidRPr="00A5598E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Winter Ration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4013" w14:textId="77777777" w:rsidR="006E7C62" w:rsidRPr="00A5598E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EE1" w14:textId="77777777" w:rsidR="006E7C62" w:rsidRPr="00A5598E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DFBF" w14:textId="77777777" w:rsidR="006E7C62" w:rsidRPr="00A5598E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6C56" w14:textId="77777777" w:rsidR="006E7C62" w:rsidRPr="00A5598E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4</w:t>
            </w:r>
          </w:p>
        </w:tc>
      </w:tr>
      <w:tr w:rsidR="006E7C62" w:rsidRPr="007B6B6A" w14:paraId="55325859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37BF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Start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4D7C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99A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C704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B7C5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002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6BE1F6DB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294C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End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0FB8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C7C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1781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D2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6156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03EA6358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2EDC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(T) Total # days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9F23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bCs/>
                <w:iCs/>
                <w:szCs w:val="22"/>
              </w:rPr>
              <w:t>(T)</w:t>
            </w:r>
            <w:r w:rsidRPr="00A5598E">
              <w:rPr>
                <w:bCs/>
                <w:iCs/>
                <w:szCs w:val="22"/>
              </w:rPr>
              <w:t xml:space="preserve">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ED2A" w14:textId="77777777" w:rsidR="006E7C62" w:rsidRPr="007B6B6A" w:rsidRDefault="006E7C62" w:rsidP="00D9569E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29DE" w14:textId="77777777" w:rsidR="006E7C62" w:rsidRPr="007B6B6A" w:rsidRDefault="006E7C62" w:rsidP="00D9569E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F9AC" w14:textId="77777777" w:rsidR="006E7C62" w:rsidRPr="007B6B6A" w:rsidRDefault="006E7C62" w:rsidP="00D9569E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1506" w14:textId="77777777" w:rsidR="006E7C62" w:rsidRPr="007B6B6A" w:rsidRDefault="006E7C62" w:rsidP="00D9569E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48BD3D69" w14:textId="77777777" w:rsidTr="00941DA2">
        <w:trPr>
          <w:trHeight w:val="288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1F1EA7A" w14:textId="77777777" w:rsidR="006E7C62" w:rsidRPr="00A5598E" w:rsidRDefault="006E7C62" w:rsidP="00D9569E">
            <w:pPr>
              <w:rPr>
                <w:b/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(GD) Total grazing days = sum of all (T) values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08509B39" w14:textId="77777777" w:rsidTr="00941DA2">
        <w:trPr>
          <w:trHeight w:val="3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BEFC" w14:textId="77777777" w:rsidR="006E7C62" w:rsidRPr="007B6B6A" w:rsidRDefault="006E7C62" w:rsidP="00D9569E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6E7C62" w:rsidRPr="007B6B6A" w14:paraId="01CF60C9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8CBC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D686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9E6E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D44D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6ED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9C27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3FECF72D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9F9E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2466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5022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196A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FB74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8C65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1FD71D23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5630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24F0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D931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EF1D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FBD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F5F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4463640B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8CBA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7A37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3DC3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3B00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750D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258D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6E7C62" w:rsidRPr="007B6B6A" w14:paraId="5CE3B418" w14:textId="77777777" w:rsidTr="00941DA2">
        <w:trPr>
          <w:trHeight w:val="144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E153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323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5237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47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C8D3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4549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6E7C62" w:rsidRPr="007B6B6A" w14:paraId="0F3C9C53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EDDD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F567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3A27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9374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A63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E34C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1062F69A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DB18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F15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B88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00C5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4F9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5B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2DEA2226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DD9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87B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8307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78C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922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1D7D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7CA988A7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833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0F6F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1D65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8024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D64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0488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6E7C62" w:rsidRPr="007B6B6A" w14:paraId="6F4D6214" w14:textId="77777777" w:rsidTr="00941DA2">
        <w:trPr>
          <w:trHeight w:val="170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782A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A2B9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6747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E0FE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2DB7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9D38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6E7C62" w:rsidRPr="007B6B6A" w14:paraId="7E20478F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9952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A29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B02E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C46E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832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7AA7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61C5995F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328F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6A4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B0FD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A96A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F046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59B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0C1D8081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ADD2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491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2F02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AEC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963D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9F70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19AA533C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8F28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D783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783C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5FC1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444F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255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6E7C62" w:rsidRPr="007B6B6A" w14:paraId="0403B83C" w14:textId="77777777" w:rsidTr="00941DA2">
        <w:trPr>
          <w:trHeight w:val="143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DBCC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E105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7AB1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DE80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9443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BE48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6E7C62" w:rsidRPr="007B6B6A" w14:paraId="56ECC7BD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94D0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C02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B5F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D931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19AC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B27A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6740B94E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7A32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B685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C46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D866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A77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FF22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03AB2EB9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CC37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1C8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D92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2D6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BF84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E147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225793EC" w14:textId="77777777" w:rsidTr="00941DA2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2C1F16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F x P = DM Fed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B16B75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742087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B109749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688A6DC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3760982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6E7C62" w:rsidRPr="007B6B6A" w14:paraId="6E7C262F" w14:textId="77777777" w:rsidTr="00941DA2">
        <w:trPr>
          <w:trHeight w:val="2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9A75" w14:textId="77777777" w:rsidR="006E7C62" w:rsidRPr="007B6B6A" w:rsidRDefault="006E7C62" w:rsidP="00D9569E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6E7C62" w:rsidRPr="007B6B6A" w14:paraId="22A17C7D" w14:textId="77777777" w:rsidTr="00941DA2">
        <w:trPr>
          <w:trHeight w:val="25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D54F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Total DM Fed</w:t>
            </w:r>
          </w:p>
          <w:p w14:paraId="2BF0F178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Add all </w:t>
            </w:r>
            <w:r>
              <w:rPr>
                <w:b/>
                <w:sz w:val="20"/>
                <w:szCs w:val="20"/>
                <w:highlight w:val="lightGray"/>
              </w:rPr>
              <w:t>DM Fed</w:t>
            </w:r>
            <w:r w:rsidRPr="007B6B6A">
              <w:rPr>
                <w:b/>
                <w:sz w:val="20"/>
                <w:szCs w:val="20"/>
              </w:rPr>
              <w:t xml:space="preserve"> values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6428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(A)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2B06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4C82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46E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ADE1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7C3E9B6C" w14:textId="77777777" w:rsidTr="00941DA2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82AE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>Lbs. Dry matter from pasture during grazing season.    (C) = (DMD) – (B)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1AB1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A4BB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8F20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7566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078C1F87" w14:textId="77777777" w:rsidTr="00941DA2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887B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 xml:space="preserve">% Dry matter from pasture during this grazing season. (D) = C/A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8F1B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D009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8DA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A3C8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74F07D5E" w14:textId="77777777" w:rsidTr="00941DA2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38DD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Contribution to total DMI from pasture </w:t>
            </w:r>
          </w:p>
          <w:p w14:paraId="5B6C4050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(E) = (T) x (D)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2895" w14:textId="77777777" w:rsidR="006E7C62" w:rsidRPr="00A5598E" w:rsidRDefault="006E7C62" w:rsidP="00D9569E">
            <w:pPr>
              <w:jc w:val="both"/>
              <w:rPr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CF12" w14:textId="77777777" w:rsidR="006E7C62" w:rsidRPr="00A5598E" w:rsidRDefault="006E7C62" w:rsidP="00D9569E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B172" w14:textId="77777777" w:rsidR="006E7C62" w:rsidRPr="00A5598E" w:rsidRDefault="006E7C62" w:rsidP="00D9569E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15F6" w14:textId="77777777" w:rsidR="006E7C62" w:rsidRPr="00A5598E" w:rsidRDefault="006E7C62" w:rsidP="00D9569E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59B9533C" w14:textId="77777777" w:rsidTr="00941DA2">
        <w:trPr>
          <w:trHeight w:val="353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7ADB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(G)  = sum of (E) </w:t>
            </w:r>
          </w:p>
          <w:p w14:paraId="18A3F934" w14:textId="77777777" w:rsidR="006E7C62" w:rsidRPr="007B6B6A" w:rsidRDefault="006E7C62" w:rsidP="00D9569E">
            <w:pPr>
              <w:jc w:val="both"/>
              <w:rPr>
                <w:sz w:val="20"/>
                <w:szCs w:val="20"/>
              </w:rPr>
            </w:pP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0AF8" w14:textId="724EB690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(AVG) Average DMI from pasture during grazing </w:t>
            </w:r>
            <w:r w:rsidR="00941DA2" w:rsidRPr="00A5598E">
              <w:rPr>
                <w:b/>
                <w:szCs w:val="22"/>
              </w:rPr>
              <w:t>season =</w:t>
            </w:r>
            <w:r w:rsidRPr="00A5598E">
              <w:rPr>
                <w:b/>
                <w:szCs w:val="22"/>
              </w:rPr>
              <w:t xml:space="preserve"> G / TGD x 100</w:t>
            </w:r>
          </w:p>
          <w:p w14:paraId="2E5DA616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</w:tbl>
    <w:p w14:paraId="1F03421B" w14:textId="77777777" w:rsidR="006E7C62" w:rsidRDefault="006E7C62" w:rsidP="006E7C62"/>
    <w:p w14:paraId="6755EC86" w14:textId="77777777" w:rsidR="00941DA2" w:rsidRDefault="00941DA2" w:rsidP="006E7C62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8"/>
        <w:gridCol w:w="1616"/>
        <w:gridCol w:w="1763"/>
        <w:gridCol w:w="1763"/>
        <w:gridCol w:w="1763"/>
        <w:gridCol w:w="2077"/>
      </w:tblGrid>
      <w:tr w:rsidR="00AD4706" w:rsidRPr="00A5598E" w14:paraId="3CDE4D82" w14:textId="77777777" w:rsidTr="00C90585">
        <w:trPr>
          <w:trHeight w:val="51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FC70" w14:textId="77777777" w:rsidR="00AD4706" w:rsidRPr="00A5598E" w:rsidRDefault="00AD4706" w:rsidP="00C90585">
            <w:pPr>
              <w:pStyle w:val="Heading1"/>
            </w:pPr>
            <w:r>
              <w:br w:type="page"/>
            </w:r>
            <w:r w:rsidRPr="00DE2EBA">
              <w:rPr>
                <w:sz w:val="28"/>
                <w:szCs w:val="28"/>
              </w:rPr>
              <w:t>ADDENDUM - Dry Matter Intake (DMI) Calculation Worksheet</w:t>
            </w:r>
          </w:p>
          <w:p w14:paraId="41833A5E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>Instructions</w:t>
            </w:r>
            <w:r>
              <w:rPr>
                <w:szCs w:val="22"/>
              </w:rPr>
              <w:t xml:space="preserve">: </w:t>
            </w:r>
            <w:r w:rsidRPr="00A5598E">
              <w:rPr>
                <w:szCs w:val="22"/>
              </w:rPr>
              <w:t xml:space="preserve">Complete this worksheet </w:t>
            </w:r>
            <w:r w:rsidRPr="00A5598E">
              <w:rPr>
                <w:b/>
                <w:i/>
                <w:szCs w:val="22"/>
              </w:rPr>
              <w:t>for each separate type (species) and class (stage of life or production)</w:t>
            </w:r>
            <w:r w:rsidRPr="00A5598E">
              <w:rPr>
                <w:i/>
                <w:szCs w:val="22"/>
              </w:rPr>
              <w:t xml:space="preserve"> </w:t>
            </w:r>
            <w:r w:rsidRPr="00A5598E">
              <w:rPr>
                <w:szCs w:val="22"/>
              </w:rPr>
              <w:t xml:space="preserve">of organic ruminant livestock.  All animals in this group must be managed on the </w:t>
            </w:r>
            <w:r w:rsidRPr="00A5598E">
              <w:rPr>
                <w:b/>
                <w:szCs w:val="22"/>
              </w:rPr>
              <w:t>same diet</w:t>
            </w:r>
            <w:r w:rsidRPr="00A5598E">
              <w:rPr>
                <w:szCs w:val="22"/>
              </w:rPr>
              <w:t xml:space="preserve">. Make additional copies as necessary. </w:t>
            </w:r>
            <w:r>
              <w:rPr>
                <w:szCs w:val="22"/>
              </w:rPr>
              <w:t>I</w:t>
            </w:r>
            <w:r w:rsidRPr="00A5598E">
              <w:rPr>
                <w:szCs w:val="22"/>
              </w:rPr>
              <w:t>f you do not conduct forage analysis to determine the exact percentage of dry matter, you may use the following assumptions:</w:t>
            </w:r>
          </w:p>
          <w:p w14:paraId="6262EE5B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 xml:space="preserve">Grain = 89% dry </w:t>
            </w:r>
            <w:proofErr w:type="gramStart"/>
            <w:r w:rsidRPr="00A5598E">
              <w:rPr>
                <w:szCs w:val="22"/>
              </w:rPr>
              <w:t xml:space="preserve">matter;   </w:t>
            </w:r>
            <w:proofErr w:type="gramEnd"/>
            <w:r w:rsidRPr="00A5598E">
              <w:rPr>
                <w:szCs w:val="22"/>
              </w:rPr>
              <w:t xml:space="preserve">  Grain Silage = 25-35% dry matter;     Dry hay = 90% dry matter;     Haylage/Baleage = 35-60% dry matter</w:t>
            </w:r>
          </w:p>
          <w:p w14:paraId="085EFA78" w14:textId="77777777" w:rsidR="00AD4706" w:rsidRPr="00A5598E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7"/>
              <w:gridCol w:w="5287"/>
            </w:tblGrid>
            <w:tr w:rsidR="00AD4706" w:rsidRPr="00A5598E" w14:paraId="3B16D86B" w14:textId="77777777" w:rsidTr="00C90585">
              <w:tc>
                <w:tcPr>
                  <w:tcW w:w="10659" w:type="dxa"/>
                  <w:gridSpan w:val="2"/>
                  <w:shd w:val="clear" w:color="auto" w:fill="auto"/>
                </w:tcPr>
                <w:p w14:paraId="3EBB862A" w14:textId="77777777" w:rsidR="00AD4706" w:rsidRPr="00A5598E" w:rsidRDefault="00AD4706" w:rsidP="00C90585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A5598E">
                    <w:rPr>
                      <w:b/>
                      <w:szCs w:val="22"/>
                    </w:rPr>
                    <w:t xml:space="preserve">Livestock Type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Lactating/Milking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Dry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Heifer/Yearling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Weaned Calves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Breeder Stock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Slaughter Stock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Other, specify: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D4706" w:rsidRPr="00A5598E" w14:paraId="6650217C" w14:textId="77777777" w:rsidTr="00C90585">
              <w:trPr>
                <w:trHeight w:val="395"/>
              </w:trPr>
              <w:tc>
                <w:tcPr>
                  <w:tcW w:w="5329" w:type="dxa"/>
                  <w:shd w:val="clear" w:color="auto" w:fill="auto"/>
                </w:tcPr>
                <w:p w14:paraId="76794E92" w14:textId="77777777" w:rsidR="00AD4706" w:rsidRPr="00A5598E" w:rsidRDefault="00AD4706" w:rsidP="00C90585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Dry Matter Demand (DMD):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       </w:t>
                  </w:r>
                </w:p>
              </w:tc>
              <w:tc>
                <w:tcPr>
                  <w:tcW w:w="5330" w:type="dxa"/>
                  <w:shd w:val="clear" w:color="auto" w:fill="auto"/>
                </w:tcPr>
                <w:p w14:paraId="26C81EBE" w14:textId="77777777" w:rsidR="00AD4706" w:rsidRPr="00A5598E" w:rsidRDefault="00AD4706" w:rsidP="00C90585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Average weight: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2B21704F" w14:textId="77777777" w:rsidR="00AD4706" w:rsidRPr="00A5598E" w:rsidRDefault="00AD4706" w:rsidP="00C90585">
            <w:pPr>
              <w:jc w:val="both"/>
              <w:rPr>
                <w:szCs w:val="22"/>
              </w:rPr>
            </w:pPr>
          </w:p>
        </w:tc>
      </w:tr>
      <w:tr w:rsidR="00AD4706" w:rsidRPr="00A5598E" w14:paraId="05F75ACC" w14:textId="77777777" w:rsidTr="00C90585">
        <w:trPr>
          <w:trHeight w:val="30"/>
          <w:jc w:val="center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040A7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</w:p>
        </w:tc>
        <w:tc>
          <w:tcPr>
            <w:tcW w:w="8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2B00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FEED RATIONS.  </w:t>
            </w:r>
            <w:r w:rsidRPr="00A5598E">
              <w:rPr>
                <w:szCs w:val="22"/>
              </w:rPr>
              <w:t>List each unique ration fed to calculate total DMI from pasture.</w:t>
            </w:r>
          </w:p>
        </w:tc>
      </w:tr>
      <w:tr w:rsidR="00AD4706" w:rsidRPr="00A5598E" w14:paraId="7C7991E0" w14:textId="77777777" w:rsidTr="00C90585">
        <w:trPr>
          <w:trHeight w:val="30"/>
          <w:jc w:val="center"/>
        </w:trPr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F5A2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4A86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Winter Ration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EE7D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1C42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EA90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874E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4</w:t>
            </w:r>
          </w:p>
        </w:tc>
      </w:tr>
      <w:tr w:rsidR="00AD4706" w:rsidRPr="007B6B6A" w14:paraId="0A8D1A4C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36B5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Start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B32B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444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02F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3C3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D19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5348D771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8EEE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End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1893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B09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88D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B27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691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67734DA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FD38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(T) Total # days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07C9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bCs/>
                <w:iCs/>
                <w:szCs w:val="22"/>
              </w:rPr>
              <w:t>(T)</w:t>
            </w:r>
            <w:r w:rsidRPr="00A5598E">
              <w:rPr>
                <w:bCs/>
                <w:iCs/>
                <w:szCs w:val="22"/>
              </w:rPr>
              <w:t xml:space="preserve">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DEF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3A9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526E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1F80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7169C1CA" w14:textId="77777777" w:rsidTr="00C90585">
        <w:trPr>
          <w:trHeight w:val="288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D773645" w14:textId="77777777" w:rsidR="00AD4706" w:rsidRPr="00A5598E" w:rsidRDefault="00AD4706" w:rsidP="00C90585">
            <w:pPr>
              <w:rPr>
                <w:b/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(GD) Total grazing days = sum of all (T) values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049EE63E" w14:textId="77777777" w:rsidTr="00C90585">
        <w:trPr>
          <w:trHeight w:val="3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297" w14:textId="77777777" w:rsidR="00AD4706" w:rsidRPr="007B6B6A" w:rsidRDefault="00AD4706" w:rsidP="00C90585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AD4706" w:rsidRPr="007B6B6A" w14:paraId="6A45FEF1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9284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CDE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838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6C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1F0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3C9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4D01E9EB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4E54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99C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0FA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5C6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CAB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4B7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675267C2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BB3B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9EA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31F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83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289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AF9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2EF02503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5BE2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E836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23CE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548D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9757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B095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10A3A986" w14:textId="77777777" w:rsidTr="00C90585">
        <w:trPr>
          <w:trHeight w:val="144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89C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0E51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0481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A2D9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4CF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03FC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481A0CF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3E63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4B7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AC2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6C04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C33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568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768B7EB0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9270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8E5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1CD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FBE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D08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703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261AA080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132E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C59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2C8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AAC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B62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43B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6163E025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051F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6010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0B93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BE00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D74B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5B85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105036E5" w14:textId="77777777" w:rsidTr="00C90585">
        <w:trPr>
          <w:trHeight w:val="170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DBAF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A62A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47B6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02A3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F8D0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15FC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34C72396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BA91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428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775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D17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B1E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D0A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4247EC4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07CF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73A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2C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22B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37C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961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75186963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6FE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6C6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AD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486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C7B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ED7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45DCB73B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F5C6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7BAD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9861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96BC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6771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15EB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4AF322B1" w14:textId="77777777" w:rsidTr="00C90585">
        <w:trPr>
          <w:trHeight w:val="143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2AA0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0DF3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E43D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E483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2A1D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810A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49A98000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B3C5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73B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1E8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CF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A99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D17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483358F6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66CE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A86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60C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27E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B30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3BD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44F4AC58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C0BD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7A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08E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F1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887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FCE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7216C0E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849829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F x P = DM Fed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ECE682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7FC6A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F63244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6F33CEE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757BAE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38D40E3C" w14:textId="77777777" w:rsidTr="00C90585">
        <w:trPr>
          <w:trHeight w:val="2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B0D7" w14:textId="77777777" w:rsidR="00AD4706" w:rsidRPr="007B6B6A" w:rsidRDefault="00AD4706" w:rsidP="00C90585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AD4706" w:rsidRPr="00A5598E" w14:paraId="5CFF7B6D" w14:textId="77777777" w:rsidTr="00C90585">
        <w:trPr>
          <w:trHeight w:val="25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DD74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Total DM Fed</w:t>
            </w:r>
          </w:p>
          <w:p w14:paraId="4C6673D2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Add all </w:t>
            </w: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7B6B6A">
              <w:rPr>
                <w:b/>
                <w:sz w:val="20"/>
                <w:szCs w:val="20"/>
              </w:rPr>
              <w:t xml:space="preserve"> values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2079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(A)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8BFC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2E11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3530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6BAC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2224BF31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EB8C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>Lbs. Dry matter from pasture during grazing season.    (C) = (DMD) – (B)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49B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45AD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E745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31C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7039CA49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61A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 xml:space="preserve">% Dry matter from pasture during this grazing season. (D) = C/A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8FF9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3F76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34F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47D6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63389DC6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41C9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Contribution to total DMI from pasture </w:t>
            </w:r>
          </w:p>
          <w:p w14:paraId="7B72B22E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(E) = (T) x (D)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79C8" w14:textId="77777777" w:rsidR="00AD4706" w:rsidRPr="00A5598E" w:rsidRDefault="00AD4706" w:rsidP="00C90585">
            <w:pPr>
              <w:jc w:val="both"/>
              <w:rPr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DD39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F61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C6C1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6A9C6196" w14:textId="77777777" w:rsidTr="00C90585">
        <w:trPr>
          <w:trHeight w:val="353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8F99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(G)  = sum of (E) </w:t>
            </w:r>
          </w:p>
          <w:p w14:paraId="1FD68BD1" w14:textId="77777777" w:rsidR="00AD4706" w:rsidRPr="007B6B6A" w:rsidRDefault="00AD4706" w:rsidP="00C90585">
            <w:pPr>
              <w:jc w:val="both"/>
              <w:rPr>
                <w:sz w:val="20"/>
                <w:szCs w:val="20"/>
              </w:rPr>
            </w:pP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A35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(AVG) Average DMI from pasture during grazing season = G / TGD x 100</w:t>
            </w:r>
          </w:p>
          <w:p w14:paraId="208D5FAE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54B2EE33" w14:textId="77777777" w:rsidTr="00C90585">
        <w:trPr>
          <w:trHeight w:val="51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AD5C" w14:textId="77777777" w:rsidR="00AD4706" w:rsidRPr="00A5598E" w:rsidRDefault="00AD4706" w:rsidP="00C90585">
            <w:pPr>
              <w:pStyle w:val="Heading1"/>
            </w:pPr>
            <w:r>
              <w:lastRenderedPageBreak/>
              <w:br w:type="page"/>
            </w:r>
            <w:r w:rsidRPr="00DE2EBA">
              <w:rPr>
                <w:sz w:val="28"/>
                <w:szCs w:val="28"/>
              </w:rPr>
              <w:t>ADDENDUM - Dry Matter Intake (DMI) Calculation Worksheet</w:t>
            </w:r>
          </w:p>
          <w:p w14:paraId="40FF4B2F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>Instructions</w:t>
            </w:r>
            <w:r>
              <w:rPr>
                <w:szCs w:val="22"/>
              </w:rPr>
              <w:t xml:space="preserve">: </w:t>
            </w:r>
            <w:r w:rsidRPr="00A5598E">
              <w:rPr>
                <w:szCs w:val="22"/>
              </w:rPr>
              <w:t xml:space="preserve">Complete this worksheet </w:t>
            </w:r>
            <w:r w:rsidRPr="00A5598E">
              <w:rPr>
                <w:b/>
                <w:i/>
                <w:szCs w:val="22"/>
              </w:rPr>
              <w:t>for each separate type (species) and class (stage of life or production)</w:t>
            </w:r>
            <w:r w:rsidRPr="00A5598E">
              <w:rPr>
                <w:i/>
                <w:szCs w:val="22"/>
              </w:rPr>
              <w:t xml:space="preserve"> </w:t>
            </w:r>
            <w:r w:rsidRPr="00A5598E">
              <w:rPr>
                <w:szCs w:val="22"/>
              </w:rPr>
              <w:t xml:space="preserve">of organic ruminant livestock.  All animals in this group must be managed on the </w:t>
            </w:r>
            <w:r w:rsidRPr="00A5598E">
              <w:rPr>
                <w:b/>
                <w:szCs w:val="22"/>
              </w:rPr>
              <w:t>same diet</w:t>
            </w:r>
            <w:r w:rsidRPr="00A5598E">
              <w:rPr>
                <w:szCs w:val="22"/>
              </w:rPr>
              <w:t xml:space="preserve">. Make additional copies as necessary. </w:t>
            </w:r>
            <w:r>
              <w:rPr>
                <w:szCs w:val="22"/>
              </w:rPr>
              <w:t>I</w:t>
            </w:r>
            <w:r w:rsidRPr="00A5598E">
              <w:rPr>
                <w:szCs w:val="22"/>
              </w:rPr>
              <w:t>f you do not conduct forage analysis to determine the exact percentage of dry matter, you may use the following assumptions:</w:t>
            </w:r>
          </w:p>
          <w:p w14:paraId="1CF41CB9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 xml:space="preserve">Grain = 89% dry </w:t>
            </w:r>
            <w:proofErr w:type="gramStart"/>
            <w:r w:rsidRPr="00A5598E">
              <w:rPr>
                <w:szCs w:val="22"/>
              </w:rPr>
              <w:t xml:space="preserve">matter;   </w:t>
            </w:r>
            <w:proofErr w:type="gramEnd"/>
            <w:r w:rsidRPr="00A5598E">
              <w:rPr>
                <w:szCs w:val="22"/>
              </w:rPr>
              <w:t xml:space="preserve">  Grain Silage = 25-35% dry matter;     Dry hay = 90% dry matter;     Haylage/Baleage = 35-60% dry matter</w:t>
            </w:r>
          </w:p>
          <w:p w14:paraId="5BFEA618" w14:textId="77777777" w:rsidR="00AD4706" w:rsidRPr="00A5598E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7"/>
              <w:gridCol w:w="5287"/>
            </w:tblGrid>
            <w:tr w:rsidR="00AD4706" w:rsidRPr="00A5598E" w14:paraId="7840ABB4" w14:textId="77777777" w:rsidTr="00C90585">
              <w:tc>
                <w:tcPr>
                  <w:tcW w:w="10659" w:type="dxa"/>
                  <w:gridSpan w:val="2"/>
                  <w:shd w:val="clear" w:color="auto" w:fill="auto"/>
                </w:tcPr>
                <w:p w14:paraId="5336CC19" w14:textId="77777777" w:rsidR="00AD4706" w:rsidRPr="00A5598E" w:rsidRDefault="00AD4706" w:rsidP="00C90585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A5598E">
                    <w:rPr>
                      <w:b/>
                      <w:szCs w:val="22"/>
                    </w:rPr>
                    <w:t xml:space="preserve">Livestock Type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Lactating/Milking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Dry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Heifer/Yearling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Weaned Calves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Breeder Stock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Slaughter Stock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Other, specify: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D4706" w:rsidRPr="00A5598E" w14:paraId="55A57B24" w14:textId="77777777" w:rsidTr="00C90585">
              <w:trPr>
                <w:trHeight w:val="395"/>
              </w:trPr>
              <w:tc>
                <w:tcPr>
                  <w:tcW w:w="5329" w:type="dxa"/>
                  <w:shd w:val="clear" w:color="auto" w:fill="auto"/>
                </w:tcPr>
                <w:p w14:paraId="64080350" w14:textId="77777777" w:rsidR="00AD4706" w:rsidRPr="00A5598E" w:rsidRDefault="00AD4706" w:rsidP="00C90585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Dry Matter Demand (DMD):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       </w:t>
                  </w:r>
                </w:p>
              </w:tc>
              <w:tc>
                <w:tcPr>
                  <w:tcW w:w="5330" w:type="dxa"/>
                  <w:shd w:val="clear" w:color="auto" w:fill="auto"/>
                </w:tcPr>
                <w:p w14:paraId="2273F5B2" w14:textId="77777777" w:rsidR="00AD4706" w:rsidRPr="00A5598E" w:rsidRDefault="00AD4706" w:rsidP="00C90585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Average weight: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871E6E0" w14:textId="77777777" w:rsidR="00AD4706" w:rsidRPr="00A5598E" w:rsidRDefault="00AD4706" w:rsidP="00C90585">
            <w:pPr>
              <w:jc w:val="both"/>
              <w:rPr>
                <w:szCs w:val="22"/>
              </w:rPr>
            </w:pPr>
          </w:p>
        </w:tc>
      </w:tr>
      <w:tr w:rsidR="00AD4706" w:rsidRPr="00A5598E" w14:paraId="67E20404" w14:textId="77777777" w:rsidTr="00C90585">
        <w:trPr>
          <w:trHeight w:val="30"/>
          <w:jc w:val="center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8F7A9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</w:p>
        </w:tc>
        <w:tc>
          <w:tcPr>
            <w:tcW w:w="8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0622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FEED RATIONS.  </w:t>
            </w:r>
            <w:r w:rsidRPr="00A5598E">
              <w:rPr>
                <w:szCs w:val="22"/>
              </w:rPr>
              <w:t>List each unique ration fed to calculate total DMI from pasture.</w:t>
            </w:r>
          </w:p>
        </w:tc>
      </w:tr>
      <w:tr w:rsidR="00AD4706" w:rsidRPr="00A5598E" w14:paraId="5D586DA2" w14:textId="77777777" w:rsidTr="00C90585">
        <w:trPr>
          <w:trHeight w:val="30"/>
          <w:jc w:val="center"/>
        </w:trPr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FA19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7975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Winter Ration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5852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FAF5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798D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D9F6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4</w:t>
            </w:r>
          </w:p>
        </w:tc>
      </w:tr>
      <w:tr w:rsidR="00AD4706" w:rsidRPr="007B6B6A" w14:paraId="4C022FDE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D3B1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Start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0018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8DE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DA6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0C3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8A8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6D730B6A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4007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End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00FE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EFC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A26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365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459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761F8D5F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DABD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(T) Total # days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80F7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bCs/>
                <w:iCs/>
                <w:szCs w:val="22"/>
              </w:rPr>
              <w:t>(T)</w:t>
            </w:r>
            <w:r w:rsidRPr="00A5598E">
              <w:rPr>
                <w:bCs/>
                <w:iCs/>
                <w:szCs w:val="22"/>
              </w:rPr>
              <w:t xml:space="preserve">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AC2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64F4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9B43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324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3C4999DA" w14:textId="77777777" w:rsidTr="00C90585">
        <w:trPr>
          <w:trHeight w:val="288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37F78CA" w14:textId="77777777" w:rsidR="00AD4706" w:rsidRPr="00A5598E" w:rsidRDefault="00AD4706" w:rsidP="00C90585">
            <w:pPr>
              <w:rPr>
                <w:b/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(GD) Total grazing days = sum of all (T) values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0CAF587E" w14:textId="77777777" w:rsidTr="00C90585">
        <w:trPr>
          <w:trHeight w:val="3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0A12" w14:textId="77777777" w:rsidR="00AD4706" w:rsidRPr="007B6B6A" w:rsidRDefault="00AD4706" w:rsidP="00C90585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AD4706" w:rsidRPr="007B6B6A" w14:paraId="709D494C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884E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EA7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675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507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D99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796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7E460076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EEBB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B2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554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DB7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2724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71C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6FE16FCD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3E7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CAA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6A0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DC8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C0D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FE5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19184B8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F2A6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A8CB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2919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6425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C4E4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5CC8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743D11BD" w14:textId="77777777" w:rsidTr="00C90585">
        <w:trPr>
          <w:trHeight w:val="144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894E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A8F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2F5C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CFBC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4E1D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A12E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10FA90F5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6A0F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AFA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146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9E3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4B4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905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62626B28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CAF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52E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49F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F92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E2A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BF5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70AB46B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D5B7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B4C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F4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CA8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E7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0F2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33978335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1533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383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7FF6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C73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B5A5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5B39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4BD3E8B0" w14:textId="77777777" w:rsidTr="00C90585">
        <w:trPr>
          <w:trHeight w:val="170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5880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14F2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57B7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CC1D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5D10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F146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4E6FC02E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951C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F9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14E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10C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6084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6BE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22FF9021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8C30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E15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4AA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E14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77F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3A8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73D4CAD0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020D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922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9FF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A0F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EBD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8074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70C739B8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8453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3A3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5169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10C5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77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EC7D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062AFCFD" w14:textId="77777777" w:rsidTr="00C90585">
        <w:trPr>
          <w:trHeight w:val="143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3E89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D89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A5A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A069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9B16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64A5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7F50120C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30BB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3FF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ABE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166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5FA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967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62391FD6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5211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2BD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E25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0A2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C06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E12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1E55091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4030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D6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552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2C2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FD0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EBF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60910528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F4AB78F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F x P = DM Fed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070BA9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FB43F26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0E78964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8EB371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686E877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5A329773" w14:textId="77777777" w:rsidTr="00C90585">
        <w:trPr>
          <w:trHeight w:val="2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A6E6" w14:textId="77777777" w:rsidR="00AD4706" w:rsidRPr="007B6B6A" w:rsidRDefault="00AD4706" w:rsidP="00C90585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AD4706" w:rsidRPr="00A5598E" w14:paraId="6D041485" w14:textId="77777777" w:rsidTr="00C90585">
        <w:trPr>
          <w:trHeight w:val="25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0512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Total DM Fed</w:t>
            </w:r>
          </w:p>
          <w:p w14:paraId="43746BC4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Add all </w:t>
            </w: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7B6B6A">
              <w:rPr>
                <w:b/>
                <w:sz w:val="20"/>
                <w:szCs w:val="20"/>
              </w:rPr>
              <w:t xml:space="preserve"> values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0B14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(A)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60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FD6E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18BC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D1D8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60AF6919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3657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>Lbs. Dry matter from pasture during grazing season.    (C) = (DMD) – (B)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838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077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EE53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9880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16E897AD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D500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 xml:space="preserve">% Dry matter from pasture during this grazing season. (D) = C/A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3093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4D7F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CFAA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6E05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1AE614F6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83DD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Contribution to total DMI from pasture </w:t>
            </w:r>
          </w:p>
          <w:p w14:paraId="1242A216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(E) = (T) x (D)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CF94" w14:textId="77777777" w:rsidR="00AD4706" w:rsidRPr="00A5598E" w:rsidRDefault="00AD4706" w:rsidP="00C90585">
            <w:pPr>
              <w:jc w:val="both"/>
              <w:rPr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3356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4A86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E02E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208A5585" w14:textId="77777777" w:rsidTr="00C90585">
        <w:trPr>
          <w:trHeight w:val="353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974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(G)  = sum of (E) </w:t>
            </w:r>
          </w:p>
          <w:p w14:paraId="420EB094" w14:textId="77777777" w:rsidR="00AD4706" w:rsidRPr="007B6B6A" w:rsidRDefault="00AD4706" w:rsidP="00C90585">
            <w:pPr>
              <w:jc w:val="both"/>
              <w:rPr>
                <w:sz w:val="20"/>
                <w:szCs w:val="20"/>
              </w:rPr>
            </w:pP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E266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(AVG) Average DMI from pasture during grazing season = G / TGD x 100</w:t>
            </w:r>
          </w:p>
          <w:p w14:paraId="2C324B95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</w:tbl>
    <w:p w14:paraId="01E3820D" w14:textId="77777777" w:rsidR="00941DA2" w:rsidRDefault="00941DA2" w:rsidP="006E7C62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8"/>
        <w:gridCol w:w="1616"/>
        <w:gridCol w:w="1763"/>
        <w:gridCol w:w="1763"/>
        <w:gridCol w:w="1763"/>
        <w:gridCol w:w="2077"/>
      </w:tblGrid>
      <w:tr w:rsidR="00AD4706" w:rsidRPr="00A5598E" w14:paraId="52735819" w14:textId="77777777" w:rsidTr="00C90585">
        <w:trPr>
          <w:trHeight w:val="51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0CFB" w14:textId="77777777" w:rsidR="00AD4706" w:rsidRPr="00A5598E" w:rsidRDefault="00AD4706" w:rsidP="00C90585">
            <w:pPr>
              <w:pStyle w:val="Heading1"/>
            </w:pPr>
            <w:r>
              <w:lastRenderedPageBreak/>
              <w:br w:type="page"/>
            </w:r>
            <w:r w:rsidRPr="00DE2EBA">
              <w:rPr>
                <w:sz w:val="28"/>
                <w:szCs w:val="28"/>
              </w:rPr>
              <w:t>ADDENDUM - Dry Matter Intake (DMI) Calculation Worksheet</w:t>
            </w:r>
          </w:p>
          <w:p w14:paraId="2387BAAC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>Instructions</w:t>
            </w:r>
            <w:r>
              <w:rPr>
                <w:szCs w:val="22"/>
              </w:rPr>
              <w:t xml:space="preserve">: </w:t>
            </w:r>
            <w:r w:rsidRPr="00A5598E">
              <w:rPr>
                <w:szCs w:val="22"/>
              </w:rPr>
              <w:t xml:space="preserve">Complete this worksheet </w:t>
            </w:r>
            <w:r w:rsidRPr="00A5598E">
              <w:rPr>
                <w:b/>
                <w:i/>
                <w:szCs w:val="22"/>
              </w:rPr>
              <w:t>for each separate type (species) and class (stage of life or production)</w:t>
            </w:r>
            <w:r w:rsidRPr="00A5598E">
              <w:rPr>
                <w:i/>
                <w:szCs w:val="22"/>
              </w:rPr>
              <w:t xml:space="preserve"> </w:t>
            </w:r>
            <w:r w:rsidRPr="00A5598E">
              <w:rPr>
                <w:szCs w:val="22"/>
              </w:rPr>
              <w:t xml:space="preserve">of organic ruminant livestock.  All animals in this group must be managed on the </w:t>
            </w:r>
            <w:r w:rsidRPr="00A5598E">
              <w:rPr>
                <w:b/>
                <w:szCs w:val="22"/>
              </w:rPr>
              <w:t>same diet</w:t>
            </w:r>
            <w:r w:rsidRPr="00A5598E">
              <w:rPr>
                <w:szCs w:val="22"/>
              </w:rPr>
              <w:t xml:space="preserve">. Make additional copies as necessary. </w:t>
            </w:r>
            <w:r>
              <w:rPr>
                <w:szCs w:val="22"/>
              </w:rPr>
              <w:t>I</w:t>
            </w:r>
            <w:r w:rsidRPr="00A5598E">
              <w:rPr>
                <w:szCs w:val="22"/>
              </w:rPr>
              <w:t>f you do not conduct forage analysis to determine the exact percentage of dry matter, you may use the following assumptions:</w:t>
            </w:r>
          </w:p>
          <w:p w14:paraId="291128E2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 xml:space="preserve">Grain = 89% dry </w:t>
            </w:r>
            <w:proofErr w:type="gramStart"/>
            <w:r w:rsidRPr="00A5598E">
              <w:rPr>
                <w:szCs w:val="22"/>
              </w:rPr>
              <w:t xml:space="preserve">matter;   </w:t>
            </w:r>
            <w:proofErr w:type="gramEnd"/>
            <w:r w:rsidRPr="00A5598E">
              <w:rPr>
                <w:szCs w:val="22"/>
              </w:rPr>
              <w:t xml:space="preserve">  Grain Silage = 25-35% dry matter;     Dry hay = 90% dry matter;     Haylage/Baleage = 35-60% dry matter</w:t>
            </w:r>
          </w:p>
          <w:p w14:paraId="125A3C1F" w14:textId="77777777" w:rsidR="00AD4706" w:rsidRPr="00A5598E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7"/>
              <w:gridCol w:w="5287"/>
            </w:tblGrid>
            <w:tr w:rsidR="00AD4706" w:rsidRPr="00A5598E" w14:paraId="51AD95AC" w14:textId="77777777" w:rsidTr="00C90585">
              <w:tc>
                <w:tcPr>
                  <w:tcW w:w="10659" w:type="dxa"/>
                  <w:gridSpan w:val="2"/>
                  <w:shd w:val="clear" w:color="auto" w:fill="auto"/>
                </w:tcPr>
                <w:p w14:paraId="2AC138D2" w14:textId="77777777" w:rsidR="00AD4706" w:rsidRPr="00A5598E" w:rsidRDefault="00AD4706" w:rsidP="00C90585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A5598E">
                    <w:rPr>
                      <w:b/>
                      <w:szCs w:val="22"/>
                    </w:rPr>
                    <w:t xml:space="preserve">Livestock Type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Lactating/Milking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Dry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Heifer/Yearling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Weaned Calves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Breeder Stock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Slaughter Stock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</w:r>
                  <w:r w:rsidR="00B5792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Other, specify: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D4706" w:rsidRPr="00A5598E" w14:paraId="5C4CCEE3" w14:textId="77777777" w:rsidTr="00C90585">
              <w:trPr>
                <w:trHeight w:val="395"/>
              </w:trPr>
              <w:tc>
                <w:tcPr>
                  <w:tcW w:w="5329" w:type="dxa"/>
                  <w:shd w:val="clear" w:color="auto" w:fill="auto"/>
                </w:tcPr>
                <w:p w14:paraId="0B53C8F8" w14:textId="77777777" w:rsidR="00AD4706" w:rsidRPr="00A5598E" w:rsidRDefault="00AD4706" w:rsidP="00C90585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Dry Matter Demand (DMD):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       </w:t>
                  </w:r>
                </w:p>
              </w:tc>
              <w:tc>
                <w:tcPr>
                  <w:tcW w:w="5330" w:type="dxa"/>
                  <w:shd w:val="clear" w:color="auto" w:fill="auto"/>
                </w:tcPr>
                <w:p w14:paraId="285191A2" w14:textId="77777777" w:rsidR="00AD4706" w:rsidRPr="00A5598E" w:rsidRDefault="00AD4706" w:rsidP="00C90585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Average weight: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9A9CEE8" w14:textId="77777777" w:rsidR="00AD4706" w:rsidRPr="00A5598E" w:rsidRDefault="00AD4706" w:rsidP="00C90585">
            <w:pPr>
              <w:jc w:val="both"/>
              <w:rPr>
                <w:szCs w:val="22"/>
              </w:rPr>
            </w:pPr>
          </w:p>
        </w:tc>
      </w:tr>
      <w:tr w:rsidR="00AD4706" w:rsidRPr="00A5598E" w14:paraId="7D368C5E" w14:textId="77777777" w:rsidTr="00C90585">
        <w:trPr>
          <w:trHeight w:val="30"/>
          <w:jc w:val="center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78B4E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</w:p>
        </w:tc>
        <w:tc>
          <w:tcPr>
            <w:tcW w:w="8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E91A" w14:textId="77777777" w:rsidR="00AD4706" w:rsidRPr="00A5598E" w:rsidRDefault="00AD4706" w:rsidP="00C90585">
            <w:pPr>
              <w:jc w:val="both"/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FEED RATIONS.  </w:t>
            </w:r>
            <w:r w:rsidRPr="00A5598E">
              <w:rPr>
                <w:szCs w:val="22"/>
              </w:rPr>
              <w:t>List each unique ration fed to calculate total DMI from pasture.</w:t>
            </w:r>
          </w:p>
        </w:tc>
      </w:tr>
      <w:tr w:rsidR="00AD4706" w:rsidRPr="00A5598E" w14:paraId="189C0FE8" w14:textId="77777777" w:rsidTr="00C90585">
        <w:trPr>
          <w:trHeight w:val="30"/>
          <w:jc w:val="center"/>
        </w:trPr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F127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3A84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Winter Ration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929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E03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517A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8B7D" w14:textId="77777777" w:rsidR="00AD4706" w:rsidRPr="00A5598E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A5598E">
              <w:rPr>
                <w:b/>
                <w:sz w:val="20"/>
                <w:szCs w:val="20"/>
              </w:rPr>
              <w:t>Grazing Season 4</w:t>
            </w:r>
          </w:p>
        </w:tc>
      </w:tr>
      <w:tr w:rsidR="00AD4706" w:rsidRPr="007B6B6A" w14:paraId="6770691D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F46C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Start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577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751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CB8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BA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98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392C0B53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7066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End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E45B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2EB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943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15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B21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65C949D2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495D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(T) Total # days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694C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bCs/>
                <w:iCs/>
                <w:szCs w:val="22"/>
              </w:rPr>
              <w:t>(T)</w:t>
            </w:r>
            <w:r w:rsidRPr="00A5598E">
              <w:rPr>
                <w:bCs/>
                <w:iCs/>
                <w:szCs w:val="22"/>
              </w:rPr>
              <w:t xml:space="preserve">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73C2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A993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4CE9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5EAF" w14:textId="77777777" w:rsidR="00AD4706" w:rsidRPr="007B6B6A" w:rsidRDefault="00AD4706" w:rsidP="00C90585">
            <w:r w:rsidRPr="007B6B6A">
              <w:rPr>
                <w:b/>
                <w:bCs/>
                <w:iCs/>
                <w:szCs w:val="22"/>
              </w:rPr>
              <w:t>(T)</w:t>
            </w:r>
            <w:r w:rsidRPr="007B6B6A">
              <w:rPr>
                <w:bCs/>
                <w:iCs/>
                <w:szCs w:val="22"/>
              </w:rPr>
              <w:t xml:space="preserve"> 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0E887929" w14:textId="77777777" w:rsidTr="00C90585">
        <w:trPr>
          <w:trHeight w:val="288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621ECDB" w14:textId="77777777" w:rsidR="00AD4706" w:rsidRPr="00A5598E" w:rsidRDefault="00AD4706" w:rsidP="00C90585">
            <w:pPr>
              <w:rPr>
                <w:b/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(GD) Total grazing days = sum of all (T) values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2D8E120C" w14:textId="77777777" w:rsidTr="00C90585">
        <w:trPr>
          <w:trHeight w:val="3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C714" w14:textId="77777777" w:rsidR="00AD4706" w:rsidRPr="007B6B6A" w:rsidRDefault="00AD4706" w:rsidP="00C90585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AD4706" w:rsidRPr="007B6B6A" w14:paraId="2A7BAE28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30A6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256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874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E5D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398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99A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2C9E98F0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EC20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7F4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F06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8EC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CBA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96B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08177BA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FA57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BC9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BBC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78FE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A1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3AD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21934CFF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AF21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4953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C1CE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CEB4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CB8C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92F4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0735B606" w14:textId="77777777" w:rsidTr="00C90585">
        <w:trPr>
          <w:trHeight w:val="144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883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D411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7F25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88A9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632F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C6DB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7456AF49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BE53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4E3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980C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F3E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B6C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7E1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54F166B7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848C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C09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DAA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C3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294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31D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2AD42E48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5152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A4A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FA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692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CC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328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7D4F3D42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3894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56FE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DDA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7B25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2A4F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F9CE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2990556B" w14:textId="77777777" w:rsidTr="00C90585">
        <w:trPr>
          <w:trHeight w:val="170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FC9E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2C1D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31E6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478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471C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DD01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025B3503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AC7C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D6E1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5AA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1F4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83E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C79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5DE27FDE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6912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74C4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478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0E7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328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922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76A08C96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586A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C28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D390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0916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7FA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5B2D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225F2B8D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3C06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6A73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A76E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DEC8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84DC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BC78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1AD35D22" w14:textId="77777777" w:rsidTr="00C90585">
        <w:trPr>
          <w:trHeight w:val="143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7F8A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744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E624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D622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523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D0F1" w14:textId="77777777" w:rsidR="00AD4706" w:rsidRPr="007B6B6A" w:rsidRDefault="00AD4706" w:rsidP="00C90585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AD4706" w:rsidRPr="007B6B6A" w14:paraId="2B892C0E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A1F1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640F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E3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973B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555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9E7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33A037B6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E436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BE4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F798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416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2B2A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694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7B6B6A" w14:paraId="339663AD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0095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833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FEB9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E302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C1D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D6D5" w14:textId="77777777" w:rsidR="00AD4706" w:rsidRPr="007B6B6A" w:rsidRDefault="00AD4706" w:rsidP="00C90585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D4706" w14:paraId="2AFFD860" w14:textId="77777777" w:rsidTr="00C90585">
        <w:trPr>
          <w:trHeight w:val="288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B7AA377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F x P = DM Fed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ADDC7E0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949A654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97EC912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F4883C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1B57B0" w14:textId="77777777" w:rsidR="00AD4706" w:rsidRPr="00AD4706" w:rsidRDefault="00AD4706" w:rsidP="00C90585">
            <w:pPr>
              <w:rPr>
                <w:highlight w:val="lightGray"/>
              </w:rPr>
            </w:pP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AD4706">
              <w:rPr>
                <w:i/>
                <w:sz w:val="20"/>
                <w:szCs w:val="20"/>
                <w:highlight w:val="lightGray"/>
              </w:rPr>
              <w:t xml:space="preserve">  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4706"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 w:rsidRPr="00AD4706">
              <w:rPr>
                <w:bCs/>
                <w:iCs/>
                <w:szCs w:val="22"/>
                <w:highlight w:val="lightGray"/>
              </w:rPr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separate"/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noProof/>
                <w:szCs w:val="22"/>
                <w:highlight w:val="lightGray"/>
              </w:rPr>
              <w:t> </w:t>
            </w:r>
            <w:r w:rsidRPr="00AD4706"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AD4706" w:rsidRPr="007B6B6A" w14:paraId="497662DF" w14:textId="77777777" w:rsidTr="00C90585">
        <w:trPr>
          <w:trHeight w:val="2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A1C2" w14:textId="77777777" w:rsidR="00AD4706" w:rsidRPr="007B6B6A" w:rsidRDefault="00AD4706" w:rsidP="00C90585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AD4706" w:rsidRPr="00A5598E" w14:paraId="475325E7" w14:textId="77777777" w:rsidTr="00C90585">
        <w:trPr>
          <w:trHeight w:val="25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538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Total DM Fed</w:t>
            </w:r>
          </w:p>
          <w:p w14:paraId="0C5577E1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Add all </w:t>
            </w:r>
            <w:r w:rsidRPr="00AD4706">
              <w:rPr>
                <w:b/>
                <w:sz w:val="20"/>
                <w:szCs w:val="20"/>
                <w:highlight w:val="lightGray"/>
              </w:rPr>
              <w:t>DM Fed</w:t>
            </w:r>
            <w:r w:rsidRPr="007B6B6A">
              <w:rPr>
                <w:b/>
                <w:sz w:val="20"/>
                <w:szCs w:val="20"/>
              </w:rPr>
              <w:t xml:space="preserve"> values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A0BF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(A)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8717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770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93DF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B8A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3EB28E99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E815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>Lbs. Dry matter from pasture during grazing season.    (C) = (DMD) – (B)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D51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CE2D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8590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D0C2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0A8564C1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619D" w14:textId="77777777" w:rsidR="00AD4706" w:rsidRPr="007B6B6A" w:rsidRDefault="00AD4706" w:rsidP="00C90585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 xml:space="preserve">% Dry matter from pasture during this grazing season. (D) = C/A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C2AA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CC8C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FA11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2489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3AB34BB5" w14:textId="77777777" w:rsidTr="00C90585">
        <w:trPr>
          <w:trHeight w:val="25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F071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Contribution to total DMI from pasture </w:t>
            </w:r>
          </w:p>
          <w:p w14:paraId="7FF2FEF5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(E) = (T) x (D)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EA07" w14:textId="77777777" w:rsidR="00AD4706" w:rsidRPr="00A5598E" w:rsidRDefault="00AD4706" w:rsidP="00C90585">
            <w:pPr>
              <w:jc w:val="both"/>
              <w:rPr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CD1C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85A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CB9E" w14:textId="77777777" w:rsidR="00AD4706" w:rsidRPr="00A5598E" w:rsidRDefault="00AD4706" w:rsidP="00C90585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  <w:tr w:rsidR="00AD4706" w:rsidRPr="00A5598E" w14:paraId="3C87DBA6" w14:textId="77777777" w:rsidTr="00C90585">
        <w:trPr>
          <w:trHeight w:val="353"/>
          <w:jc w:val="center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3A65" w14:textId="77777777" w:rsidR="00AD4706" w:rsidRPr="007B6B6A" w:rsidRDefault="00AD4706" w:rsidP="00C90585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(G)  = sum of (E) </w:t>
            </w:r>
          </w:p>
          <w:p w14:paraId="5208EDC9" w14:textId="77777777" w:rsidR="00AD4706" w:rsidRPr="007B6B6A" w:rsidRDefault="00AD4706" w:rsidP="00C90585">
            <w:pPr>
              <w:jc w:val="both"/>
              <w:rPr>
                <w:sz w:val="20"/>
                <w:szCs w:val="20"/>
              </w:rPr>
            </w:pP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2198" w14:textId="77777777" w:rsidR="00AD4706" w:rsidRPr="00A5598E" w:rsidRDefault="00AD4706" w:rsidP="00C90585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(AVG) Average DMI from pasture during grazing season = G / TGD x 100</w:t>
            </w:r>
          </w:p>
          <w:p w14:paraId="2FF09B70" w14:textId="77777777" w:rsidR="00AD4706" w:rsidRPr="00A5598E" w:rsidRDefault="00AD4706" w:rsidP="00C90585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</w:p>
        </w:tc>
      </w:tr>
    </w:tbl>
    <w:p w14:paraId="65E7BBD0" w14:textId="77777777" w:rsidR="00AD4706" w:rsidRDefault="00AD4706" w:rsidP="006E7C62"/>
    <w:sectPr w:rsidR="00AD4706" w:rsidSect="00941DA2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E3D2" w14:textId="77777777" w:rsidR="006F1B5E" w:rsidRDefault="006F1B5E">
      <w:r>
        <w:separator/>
      </w:r>
    </w:p>
  </w:endnote>
  <w:endnote w:type="continuationSeparator" w:id="0">
    <w:p w14:paraId="63015E15" w14:textId="77777777" w:rsidR="006F1B5E" w:rsidRDefault="006F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74F53A72" w:rsidR="00757991" w:rsidRPr="007948F8" w:rsidRDefault="00633665" w:rsidP="007948F8">
    <w:pPr>
      <w:pStyle w:val="Footer"/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</w:t>
    </w:r>
    <w:r w:rsidR="006C7C59">
      <w:rPr>
        <w:rFonts w:ascii="Garamond" w:hAnsi="Garamond"/>
        <w:sz w:val="20"/>
        <w:szCs w:val="20"/>
        <w:lang w:val="en-US"/>
      </w:rPr>
      <w:t>31</w:t>
    </w:r>
    <w:r w:rsidR="00F97095" w:rsidRPr="007948F8">
      <w:rPr>
        <w:rFonts w:ascii="Garamond" w:hAnsi="Garamond"/>
        <w:sz w:val="20"/>
        <w:szCs w:val="20"/>
        <w:lang w:val="en-US"/>
      </w:rPr>
      <w:t xml:space="preserve">, V2, </w:t>
    </w:r>
    <w:r w:rsidR="00B3478A" w:rsidRPr="007948F8">
      <w:rPr>
        <w:rFonts w:ascii="Garamond" w:hAnsi="Garamond"/>
        <w:sz w:val="20"/>
        <w:szCs w:val="20"/>
        <w:lang w:val="en-US"/>
      </w:rPr>
      <w:t>R</w:t>
    </w:r>
    <w:r w:rsidR="00714C19" w:rsidRPr="007948F8">
      <w:rPr>
        <w:rFonts w:ascii="Garamond" w:hAnsi="Garamond"/>
        <w:sz w:val="20"/>
        <w:szCs w:val="20"/>
        <w:lang w:val="en-US"/>
      </w:rPr>
      <w:t>2</w:t>
    </w:r>
    <w:r w:rsidR="00B451D0" w:rsidRPr="007948F8">
      <w:rPr>
        <w:rFonts w:ascii="Garamond" w:hAnsi="Garamond"/>
        <w:sz w:val="20"/>
        <w:szCs w:val="20"/>
        <w:lang w:val="en-US"/>
      </w:rPr>
      <w:t>7</w:t>
    </w:r>
    <w:r w:rsidR="00281909" w:rsidRPr="007948F8">
      <w:rPr>
        <w:rFonts w:ascii="Garamond" w:hAnsi="Garamond"/>
        <w:sz w:val="20"/>
        <w:szCs w:val="20"/>
        <w:lang w:val="en-US"/>
      </w:rPr>
      <w:t>, 0</w:t>
    </w:r>
    <w:r w:rsidR="00B451D0" w:rsidRPr="007948F8">
      <w:rPr>
        <w:rFonts w:ascii="Garamond" w:hAnsi="Garamond"/>
        <w:sz w:val="20"/>
        <w:szCs w:val="20"/>
        <w:lang w:val="en-US"/>
      </w:rPr>
      <w:t>9</w:t>
    </w:r>
    <w:r w:rsidR="00AC7944" w:rsidRPr="007948F8">
      <w:rPr>
        <w:rFonts w:ascii="Garamond" w:hAnsi="Garamond"/>
        <w:sz w:val="20"/>
        <w:szCs w:val="20"/>
        <w:lang w:val="en-US"/>
      </w:rPr>
      <w:t>/</w:t>
    </w:r>
    <w:r w:rsidR="00B451D0" w:rsidRPr="007948F8">
      <w:rPr>
        <w:rFonts w:ascii="Garamond" w:hAnsi="Garamond"/>
        <w:sz w:val="20"/>
        <w:szCs w:val="20"/>
        <w:lang w:val="en-US"/>
      </w:rPr>
      <w:t>0</w:t>
    </w:r>
    <w:r w:rsidR="00AC7944" w:rsidRPr="007948F8">
      <w:rPr>
        <w:rFonts w:ascii="Garamond" w:hAnsi="Garamond"/>
        <w:sz w:val="20"/>
        <w:szCs w:val="20"/>
        <w:lang w:val="en-US"/>
      </w:rPr>
      <w:t>7/2022</w:t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5A864" w14:textId="77777777" w:rsidR="006F1B5E" w:rsidRDefault="006F1B5E">
      <w:r>
        <w:separator/>
      </w:r>
    </w:p>
  </w:footnote>
  <w:footnote w:type="continuationSeparator" w:id="0">
    <w:p w14:paraId="28DB54F3" w14:textId="77777777" w:rsidR="006F1B5E" w:rsidRDefault="006F1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B57921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5700 SW 34th Street, Suite 349, Gainesville FL 32608</w:t>
    </w:r>
  </w:p>
  <w:p w14:paraId="0F3FEC83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phone 352.377.0133 / fax 352.377.8363</w:t>
    </w:r>
  </w:p>
  <w:p w14:paraId="2261163D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www.qcsinfo.org</w:t>
    </w:r>
  </w:p>
  <w:p w14:paraId="019EE1EE" w14:textId="77777777" w:rsidR="00757991" w:rsidRPr="00BB6FEF" w:rsidRDefault="00757991" w:rsidP="00E1379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7Hagm0FAyB9liXCG0ZhZsjV0sVpkwBrpuHdT6lB6JSCSLGEG9wzsMEQrRy0VvP8kFK53zC1fn13KPia2h25C0g==" w:salt="H/NQDspES5aNqqDcZAKAT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3F64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5C8E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338"/>
    <w:rsid w:val="00142BC1"/>
    <w:rsid w:val="00145961"/>
    <w:rsid w:val="0014603D"/>
    <w:rsid w:val="00146154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209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F761E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3C15"/>
    <w:rsid w:val="00454124"/>
    <w:rsid w:val="00454A97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392"/>
    <w:rsid w:val="00671FBF"/>
    <w:rsid w:val="00672D19"/>
    <w:rsid w:val="006745AC"/>
    <w:rsid w:val="00676993"/>
    <w:rsid w:val="006822C4"/>
    <w:rsid w:val="00683A4E"/>
    <w:rsid w:val="006848D7"/>
    <w:rsid w:val="00687278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C7C59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B5E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5626"/>
    <w:rsid w:val="00726EA1"/>
    <w:rsid w:val="00727F62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7558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6890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2AE2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1DA2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0E14"/>
    <w:rsid w:val="009F1926"/>
    <w:rsid w:val="009F2BCF"/>
    <w:rsid w:val="009F3330"/>
    <w:rsid w:val="009F65F5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4706"/>
    <w:rsid w:val="00AD7F18"/>
    <w:rsid w:val="00AE00DE"/>
    <w:rsid w:val="00AE1298"/>
    <w:rsid w:val="00AE4098"/>
    <w:rsid w:val="00AE43CD"/>
    <w:rsid w:val="00AE6C49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57921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3BC4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149B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E2EBA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87605"/>
    <w:rsid w:val="00E8790A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3D32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www.w3.org/XML/1998/namespace"/>
    <ds:schemaRef ds:uri="http://purl.org/dc/dcmitype/"/>
    <ds:schemaRef ds:uri="http://schemas.openxmlformats.org/package/2006/metadata/core-properties"/>
    <ds:schemaRef ds:uri="26d81215-cfa5-4b41-94b0-2827e70eb11a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769612c4-c021-4b5c-a664-ed7cb5476d04"/>
  </ds:schemaRefs>
</ds:datastoreItem>
</file>

<file path=customXml/itemProps2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8E28789-FDFC-4196-A045-3F42DF026F2F}"/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2623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17545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5</cp:revision>
  <cp:lastPrinted>2019-10-16T16:05:00Z</cp:lastPrinted>
  <dcterms:created xsi:type="dcterms:W3CDTF">2023-06-21T21:07:00Z</dcterms:created>
  <dcterms:modified xsi:type="dcterms:W3CDTF">2023-10-12T17:02:00Z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